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1F" w:rsidRDefault="00D6751F" w:rsidP="00D6751F">
      <w:pPr>
        <w:pStyle w:val="Style2"/>
        <w:widowControl/>
        <w:spacing w:line="317" w:lineRule="exact"/>
        <w:ind w:left="216"/>
        <w:jc w:val="center"/>
        <w:rPr>
          <w:rStyle w:val="FontStyle11"/>
        </w:rPr>
      </w:pPr>
      <w:r w:rsidRPr="00C63928">
        <w:rPr>
          <w:rStyle w:val="FontStyle11"/>
        </w:rPr>
        <w:t>З</w:t>
      </w:r>
      <w:r w:rsidR="00252BE8">
        <w:rPr>
          <w:rStyle w:val="FontStyle11"/>
        </w:rPr>
        <w:t xml:space="preserve"> А П Р О С</w:t>
      </w:r>
      <w:r w:rsidRPr="00C63928">
        <w:rPr>
          <w:rStyle w:val="FontStyle11"/>
        </w:rPr>
        <w:t xml:space="preserve"> </w:t>
      </w:r>
    </w:p>
    <w:p w:rsidR="00D6751F" w:rsidRDefault="00D6751F" w:rsidP="00D6751F">
      <w:pPr>
        <w:pStyle w:val="Style2"/>
        <w:widowControl/>
        <w:spacing w:line="317" w:lineRule="exact"/>
        <w:ind w:left="216"/>
        <w:jc w:val="center"/>
        <w:rPr>
          <w:rStyle w:val="FontStyle11"/>
        </w:rPr>
      </w:pPr>
      <w:r>
        <w:rPr>
          <w:rStyle w:val="FontStyle11"/>
        </w:rPr>
        <w:t>социально-правового характера</w:t>
      </w:r>
    </w:p>
    <w:p w:rsidR="00D6751F" w:rsidRDefault="00D6751F" w:rsidP="00D6751F">
      <w:pPr>
        <w:pStyle w:val="Style2"/>
        <w:widowControl/>
        <w:ind w:left="215"/>
        <w:jc w:val="center"/>
        <w:rPr>
          <w:rStyle w:val="FontStyle11"/>
          <w:b w:val="0"/>
          <w:sz w:val="22"/>
          <w:szCs w:val="22"/>
        </w:rPr>
      </w:pPr>
      <w:r w:rsidRPr="00D6751F">
        <w:rPr>
          <w:rStyle w:val="FontStyle11"/>
          <w:b w:val="0"/>
          <w:sz w:val="22"/>
          <w:szCs w:val="22"/>
        </w:rPr>
        <w:t>(о подтверждении особого характера условий труда на вредном производстве;</w:t>
      </w:r>
      <w:r w:rsidR="00AB53AA">
        <w:rPr>
          <w:rStyle w:val="FontStyle11"/>
          <w:b w:val="0"/>
          <w:sz w:val="22"/>
          <w:szCs w:val="22"/>
        </w:rPr>
        <w:t xml:space="preserve"> </w:t>
      </w:r>
      <w:r w:rsidRPr="00D6751F">
        <w:rPr>
          <w:rStyle w:val="FontStyle11"/>
          <w:b w:val="0"/>
          <w:sz w:val="22"/>
          <w:szCs w:val="22"/>
        </w:rPr>
        <w:t>несчастных случаях на производстве; получении образования;</w:t>
      </w:r>
      <w:r w:rsidR="00AB53AA">
        <w:rPr>
          <w:rStyle w:val="FontStyle11"/>
          <w:b w:val="0"/>
          <w:sz w:val="22"/>
          <w:szCs w:val="22"/>
        </w:rPr>
        <w:t xml:space="preserve"> </w:t>
      </w:r>
      <w:r w:rsidRPr="00D6751F">
        <w:rPr>
          <w:rStyle w:val="FontStyle11"/>
          <w:b w:val="0"/>
          <w:sz w:val="22"/>
          <w:szCs w:val="22"/>
        </w:rPr>
        <w:t>о пребывания в эвакуации в годы Великой Отечественной войны 1941-1945 годов;</w:t>
      </w:r>
      <w:r w:rsidR="00AB53AA">
        <w:rPr>
          <w:rStyle w:val="FontStyle11"/>
          <w:b w:val="0"/>
          <w:sz w:val="22"/>
          <w:szCs w:val="22"/>
        </w:rPr>
        <w:t xml:space="preserve"> </w:t>
      </w:r>
      <w:r w:rsidRPr="00D6751F">
        <w:rPr>
          <w:rStyle w:val="FontStyle11"/>
          <w:b w:val="0"/>
          <w:sz w:val="22"/>
          <w:szCs w:val="22"/>
        </w:rPr>
        <w:t>о применении политических репрессий, в связи с реабилитацией; о реорганизациях и переименованиях</w:t>
      </w:r>
      <w:r w:rsidR="001135A6">
        <w:rPr>
          <w:rStyle w:val="FontStyle11"/>
          <w:b w:val="0"/>
          <w:sz w:val="22"/>
          <w:szCs w:val="22"/>
        </w:rPr>
        <w:t xml:space="preserve"> предприятий</w:t>
      </w:r>
      <w:r w:rsidRPr="00D6751F">
        <w:rPr>
          <w:rStyle w:val="FontStyle11"/>
          <w:b w:val="0"/>
          <w:sz w:val="22"/>
          <w:szCs w:val="22"/>
        </w:rPr>
        <w:t xml:space="preserve">, если это связано с </w:t>
      </w:r>
      <w:r w:rsidR="00541AEB">
        <w:rPr>
          <w:rStyle w:val="FontStyle11"/>
          <w:b w:val="0"/>
          <w:sz w:val="22"/>
          <w:szCs w:val="22"/>
        </w:rPr>
        <w:t xml:space="preserve">пенсионным обеспечением, </w:t>
      </w:r>
      <w:r w:rsidRPr="00D6751F">
        <w:rPr>
          <w:rStyle w:val="FontStyle11"/>
          <w:b w:val="0"/>
          <w:sz w:val="22"/>
          <w:szCs w:val="22"/>
        </w:rPr>
        <w:t>получением льгот</w:t>
      </w:r>
      <w:r w:rsidR="00541AEB">
        <w:rPr>
          <w:rStyle w:val="FontStyle11"/>
          <w:b w:val="0"/>
          <w:sz w:val="22"/>
          <w:szCs w:val="22"/>
        </w:rPr>
        <w:t xml:space="preserve"> и</w:t>
      </w:r>
      <w:r w:rsidRPr="00D6751F">
        <w:rPr>
          <w:rStyle w:val="FontStyle11"/>
          <w:b w:val="0"/>
          <w:sz w:val="22"/>
          <w:szCs w:val="22"/>
        </w:rPr>
        <w:t xml:space="preserve"> компенсаций)</w:t>
      </w:r>
    </w:p>
    <w:p w:rsidR="00FA19B4" w:rsidRPr="00D6751F" w:rsidRDefault="00FA19B4" w:rsidP="00D6751F">
      <w:pPr>
        <w:pStyle w:val="Style2"/>
        <w:widowControl/>
        <w:ind w:left="215"/>
        <w:jc w:val="center"/>
        <w:rPr>
          <w:rStyle w:val="FontStyle11"/>
          <w:b w:val="0"/>
          <w:sz w:val="22"/>
          <w:szCs w:val="22"/>
        </w:rPr>
      </w:pP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5"/>
        <w:gridCol w:w="6804"/>
      </w:tblGrid>
      <w:tr w:rsidR="00D6751F" w:rsidRPr="00C63928" w:rsidTr="0028314E">
        <w:trPr>
          <w:trHeight w:hRule="exact" w:val="111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1F" w:rsidRPr="00D14CE4" w:rsidRDefault="00D6751F" w:rsidP="00B013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14CE4">
              <w:rPr>
                <w:rStyle w:val="FontStyle12"/>
              </w:rPr>
              <w:t>Фамилия, имя, отчество,</w:t>
            </w:r>
          </w:p>
          <w:p w:rsidR="00D6751F" w:rsidRPr="00D14CE4" w:rsidRDefault="006B7DEE" w:rsidP="006B7DE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дата рождения пользователя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1F" w:rsidRPr="00C63928" w:rsidRDefault="00D6751F" w:rsidP="0028314E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6751F" w:rsidRPr="00C63928" w:rsidTr="00FA19B4">
        <w:trPr>
          <w:trHeight w:hRule="exact" w:val="143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1F" w:rsidRDefault="00D6751F" w:rsidP="00B0135B">
            <w:pPr>
              <w:pStyle w:val="Style4"/>
              <w:widowControl/>
              <w:spacing w:line="240" w:lineRule="auto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Домашний адрес, телефон, </w:t>
            </w:r>
          </w:p>
          <w:p w:rsidR="00D6751F" w:rsidRPr="00D14CE4" w:rsidRDefault="00D6751F" w:rsidP="00B0135B">
            <w:pPr>
              <w:pStyle w:val="Style4"/>
              <w:widowControl/>
              <w:spacing w:line="240" w:lineRule="auto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>адрес электронной почты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1F" w:rsidRPr="00C63928" w:rsidRDefault="00D6751F" w:rsidP="0028314E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B0135B" w:rsidRPr="00C63928" w:rsidTr="00B0135B">
        <w:trPr>
          <w:trHeight w:hRule="exact" w:val="1510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35B" w:rsidRDefault="00B0135B" w:rsidP="00B013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14CE4">
              <w:rPr>
                <w:rStyle w:val="FontStyle12"/>
              </w:rPr>
              <w:t>Фамилия, имя, отчество</w:t>
            </w:r>
            <w:r>
              <w:rPr>
                <w:rStyle w:val="FontStyle12"/>
              </w:rPr>
              <w:t>,</w:t>
            </w:r>
          </w:p>
          <w:p w:rsidR="00B0135B" w:rsidRDefault="00B0135B" w:rsidP="00B013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дата рождения</w:t>
            </w:r>
            <w:r w:rsidRPr="00D14CE4">
              <w:rPr>
                <w:rStyle w:val="FontStyle12"/>
              </w:rPr>
              <w:t xml:space="preserve"> лица</w:t>
            </w:r>
            <w:r>
              <w:rPr>
                <w:rStyle w:val="FontStyle12"/>
              </w:rPr>
              <w:t xml:space="preserve">, </w:t>
            </w:r>
          </w:p>
          <w:p w:rsidR="00B0135B" w:rsidRDefault="00B0135B" w:rsidP="00B013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14CE4">
              <w:rPr>
                <w:rStyle w:val="FontStyle12"/>
              </w:rPr>
              <w:t>о котором</w:t>
            </w:r>
            <w:r>
              <w:rPr>
                <w:rStyle w:val="FontStyle12"/>
              </w:rPr>
              <w:t xml:space="preserve"> </w:t>
            </w:r>
            <w:r w:rsidRPr="00D14CE4">
              <w:rPr>
                <w:rStyle w:val="FontStyle12"/>
              </w:rPr>
              <w:t xml:space="preserve">запрашивается </w:t>
            </w:r>
            <w:r>
              <w:rPr>
                <w:rStyle w:val="FontStyle12"/>
              </w:rPr>
              <w:t>архивная информация</w:t>
            </w:r>
          </w:p>
          <w:p w:rsidR="00B0135B" w:rsidRDefault="00B0135B" w:rsidP="00B0135B">
            <w:pPr>
              <w:pStyle w:val="Style4"/>
              <w:widowControl/>
              <w:spacing w:line="240" w:lineRule="auto"/>
              <w:ind w:left="5" w:right="14" w:firstLine="5"/>
              <w:rPr>
                <w:rStyle w:val="FontStyle12"/>
              </w:rPr>
            </w:pPr>
            <w:r w:rsidRPr="007712B2">
              <w:rPr>
                <w:rStyle w:val="FontStyle12"/>
                <w:sz w:val="18"/>
                <w:szCs w:val="18"/>
              </w:rPr>
              <w:t>(все их изменения на период работы, получения заработной платы)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5B" w:rsidRPr="00C63928" w:rsidRDefault="00B0135B" w:rsidP="0028314E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B0135B" w:rsidRPr="00C63928" w:rsidTr="00FA19B4">
        <w:trPr>
          <w:trHeight w:hRule="exact" w:val="753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35B" w:rsidRPr="00D14CE4" w:rsidRDefault="00B0135B" w:rsidP="00B013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14CE4">
              <w:rPr>
                <w:rStyle w:val="FontStyle12"/>
              </w:rPr>
              <w:t>Куда и для какой цели запрашивается справка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5B" w:rsidRPr="00C63928" w:rsidRDefault="00B0135B" w:rsidP="0028314E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6751F" w:rsidRPr="00C63928" w:rsidTr="00FA19B4">
        <w:trPr>
          <w:trHeight w:hRule="exact" w:val="317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1F" w:rsidRPr="008D7E11" w:rsidRDefault="00D6751F" w:rsidP="0028314E">
            <w:pPr>
              <w:pStyle w:val="Style4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8D7E11">
              <w:rPr>
                <w:rStyle w:val="FontStyle12"/>
                <w:sz w:val="24"/>
                <w:szCs w:val="24"/>
              </w:rPr>
              <w:t>Содержание запроса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1F" w:rsidRPr="00C63928" w:rsidRDefault="00D6751F" w:rsidP="0028314E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6751F" w:rsidRPr="00C63928" w:rsidTr="0028314E">
        <w:trPr>
          <w:trHeight w:hRule="exact" w:val="572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1F" w:rsidRPr="00C63928" w:rsidRDefault="00D6751F" w:rsidP="0028314E">
            <w:pPr>
              <w:pStyle w:val="Style4"/>
              <w:widowControl/>
              <w:ind w:right="1262"/>
              <w:rPr>
                <w:sz w:val="22"/>
                <w:szCs w:val="22"/>
              </w:rPr>
            </w:pPr>
            <w:r>
              <w:rPr>
                <w:rStyle w:val="FontStyle12"/>
              </w:rPr>
              <w:t xml:space="preserve">Ответ выдать на руки, отправить по почте, электронной почте </w:t>
            </w:r>
            <w:r w:rsidRPr="009A1FE6">
              <w:rPr>
                <w:rStyle w:val="FontStyle12"/>
                <w:sz w:val="20"/>
                <w:szCs w:val="20"/>
              </w:rPr>
              <w:t>(нужное подчеркнуть)</w:t>
            </w:r>
          </w:p>
        </w:tc>
      </w:tr>
      <w:tr w:rsidR="00D6751F" w:rsidRPr="00C63928" w:rsidTr="00FA19B4">
        <w:trPr>
          <w:trHeight w:hRule="exact" w:val="2247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1F" w:rsidRPr="00D14CE4" w:rsidRDefault="00D6751F" w:rsidP="0028314E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>Приложение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1F" w:rsidRPr="008D7E11" w:rsidRDefault="00D6751F" w:rsidP="0028314E">
            <w:pPr>
              <w:pStyle w:val="Style3"/>
              <w:widowControl/>
              <w:spacing w:line="360" w:lineRule="auto"/>
              <w:rPr>
                <w:sz w:val="8"/>
                <w:szCs w:val="8"/>
              </w:rPr>
            </w:pPr>
          </w:p>
          <w:p w:rsidR="00D6751F" w:rsidRDefault="00D6751F" w:rsidP="0028314E">
            <w:pPr>
              <w:pStyle w:val="Style3"/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__________________________________________________________</w:t>
            </w:r>
          </w:p>
          <w:p w:rsidR="00D6751F" w:rsidRDefault="00D6751F" w:rsidP="0028314E">
            <w:pPr>
              <w:pStyle w:val="Style3"/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__________________________________________________________</w:t>
            </w:r>
          </w:p>
          <w:p w:rsidR="00D6751F" w:rsidRDefault="00D6751F" w:rsidP="0028314E">
            <w:pPr>
              <w:pStyle w:val="Style3"/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__________________________________________________________</w:t>
            </w:r>
          </w:p>
          <w:p w:rsidR="00D6751F" w:rsidRDefault="00D6751F" w:rsidP="0028314E">
            <w:pPr>
              <w:pStyle w:val="Style3"/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__________________________________________________________</w:t>
            </w:r>
          </w:p>
          <w:p w:rsidR="00D6751F" w:rsidRDefault="00D6751F" w:rsidP="0028314E">
            <w:pPr>
              <w:pStyle w:val="Style3"/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__________________________________________________________</w:t>
            </w:r>
          </w:p>
          <w:p w:rsidR="00D6751F" w:rsidRDefault="00D6751F" w:rsidP="0028314E">
            <w:pPr>
              <w:pStyle w:val="Style3"/>
              <w:widowControl/>
              <w:spacing w:line="360" w:lineRule="auto"/>
              <w:rPr>
                <w:sz w:val="22"/>
                <w:szCs w:val="22"/>
              </w:rPr>
            </w:pPr>
          </w:p>
          <w:p w:rsidR="00D6751F" w:rsidRDefault="00D6751F" w:rsidP="0028314E">
            <w:pPr>
              <w:pStyle w:val="Style3"/>
              <w:widowControl/>
              <w:spacing w:line="360" w:lineRule="auto"/>
              <w:rPr>
                <w:sz w:val="22"/>
                <w:szCs w:val="22"/>
              </w:rPr>
            </w:pPr>
          </w:p>
          <w:p w:rsidR="00D6751F" w:rsidRDefault="00D6751F" w:rsidP="0028314E">
            <w:pPr>
              <w:pStyle w:val="Style3"/>
              <w:widowControl/>
              <w:spacing w:line="360" w:lineRule="auto"/>
              <w:rPr>
                <w:sz w:val="22"/>
                <w:szCs w:val="22"/>
              </w:rPr>
            </w:pPr>
          </w:p>
          <w:p w:rsidR="00D6751F" w:rsidRPr="009A1FE6" w:rsidRDefault="00D6751F" w:rsidP="0028314E">
            <w:pPr>
              <w:pStyle w:val="Style3"/>
              <w:widowControl/>
              <w:spacing w:line="360" w:lineRule="auto"/>
              <w:rPr>
                <w:sz w:val="18"/>
                <w:szCs w:val="18"/>
              </w:rPr>
            </w:pPr>
          </w:p>
        </w:tc>
      </w:tr>
      <w:tr w:rsidR="00D6751F" w:rsidRPr="00C63928" w:rsidTr="0028314E">
        <w:trPr>
          <w:trHeight w:hRule="exact" w:val="526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1F" w:rsidRPr="00C63928" w:rsidRDefault="00D6751F" w:rsidP="0028314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63928">
              <w:rPr>
                <w:rStyle w:val="FontStyle12"/>
              </w:rPr>
              <w:t>Подпись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1F" w:rsidRPr="00C63928" w:rsidRDefault="00D6751F" w:rsidP="0028314E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</w:tbl>
    <w:p w:rsidR="00D6751F" w:rsidRDefault="00D6751F" w:rsidP="00D6751F">
      <w:pPr>
        <w:rPr>
          <w:sz w:val="24"/>
          <w:szCs w:val="24"/>
        </w:rPr>
      </w:pPr>
      <w:bookmarkStart w:id="0" w:name="_GoBack"/>
      <w:bookmarkEnd w:id="0"/>
    </w:p>
    <w:sectPr w:rsidR="00D6751F" w:rsidSect="00A9541F">
      <w:headerReference w:type="default" r:id="rId7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11" w:rsidRDefault="00E14B11" w:rsidP="00FC68F0">
      <w:r>
        <w:separator/>
      </w:r>
    </w:p>
  </w:endnote>
  <w:endnote w:type="continuationSeparator" w:id="0">
    <w:p w:rsidR="00E14B11" w:rsidRDefault="00E14B11" w:rsidP="00F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11" w:rsidRDefault="00E14B11" w:rsidP="00FC68F0">
      <w:r>
        <w:separator/>
      </w:r>
    </w:p>
  </w:footnote>
  <w:footnote w:type="continuationSeparator" w:id="0">
    <w:p w:rsidR="00E14B11" w:rsidRDefault="00E14B11" w:rsidP="00FC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89089"/>
      <w:docPartObj>
        <w:docPartGallery w:val="Page Numbers (Top of Page)"/>
        <w:docPartUnique/>
      </w:docPartObj>
    </w:sdtPr>
    <w:sdtEndPr/>
    <w:sdtContent>
      <w:p w:rsidR="00A9541F" w:rsidRDefault="00A954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B4">
          <w:rPr>
            <w:noProof/>
          </w:rPr>
          <w:t>2</w:t>
        </w:r>
        <w:r>
          <w:fldChar w:fldCharType="end"/>
        </w:r>
      </w:p>
    </w:sdtContent>
  </w:sdt>
  <w:p w:rsidR="00FC68F0" w:rsidRDefault="00FC68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BF2"/>
    <w:multiLevelType w:val="multilevel"/>
    <w:tmpl w:val="D39EDBC6"/>
    <w:lvl w:ilvl="0">
      <w:start w:val="1"/>
      <w:numFmt w:val="decimal"/>
      <w:lvlText w:val="%1"/>
      <w:lvlJc w:val="left"/>
      <w:pPr>
        <w:ind w:left="11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8FF349A"/>
    <w:multiLevelType w:val="multilevel"/>
    <w:tmpl w:val="EA7EA7E2"/>
    <w:lvl w:ilvl="0">
      <w:start w:val="2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484706C0"/>
    <w:multiLevelType w:val="multilevel"/>
    <w:tmpl w:val="33220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4A304B30"/>
    <w:multiLevelType w:val="multilevel"/>
    <w:tmpl w:val="31DE7712"/>
    <w:lvl w:ilvl="0">
      <w:start w:val="3"/>
      <w:numFmt w:val="decimal"/>
      <w:lvlText w:val="%1"/>
      <w:lvlJc w:val="left"/>
      <w:pPr>
        <w:ind w:left="118" w:hanging="7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3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38"/>
      </w:pPr>
      <w:rPr>
        <w:rFonts w:hint="default"/>
        <w:lang w:val="ru-RU" w:eastAsia="en-US" w:bidi="ar-SA"/>
      </w:rPr>
    </w:lvl>
  </w:abstractNum>
  <w:abstractNum w:abstractNumId="4" w15:restartNumberingAfterBreak="0">
    <w:nsid w:val="5CEC173A"/>
    <w:multiLevelType w:val="hybridMultilevel"/>
    <w:tmpl w:val="8AA8B090"/>
    <w:lvl w:ilvl="0" w:tplc="F50685B8">
      <w:numFmt w:val="bullet"/>
      <w:lvlText w:val="-"/>
      <w:lvlJc w:val="left"/>
      <w:pPr>
        <w:ind w:left="1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4467C">
      <w:numFmt w:val="bullet"/>
      <w:lvlText w:val="•"/>
      <w:lvlJc w:val="left"/>
      <w:pPr>
        <w:ind w:left="1094" w:hanging="416"/>
      </w:pPr>
      <w:rPr>
        <w:rFonts w:hint="default"/>
        <w:lang w:val="ru-RU" w:eastAsia="en-US" w:bidi="ar-SA"/>
      </w:rPr>
    </w:lvl>
    <w:lvl w:ilvl="2" w:tplc="72FEDDE6">
      <w:numFmt w:val="bullet"/>
      <w:lvlText w:val="•"/>
      <w:lvlJc w:val="left"/>
      <w:pPr>
        <w:ind w:left="2069" w:hanging="416"/>
      </w:pPr>
      <w:rPr>
        <w:rFonts w:hint="default"/>
        <w:lang w:val="ru-RU" w:eastAsia="en-US" w:bidi="ar-SA"/>
      </w:rPr>
    </w:lvl>
    <w:lvl w:ilvl="3" w:tplc="6F0CC13A">
      <w:numFmt w:val="bullet"/>
      <w:lvlText w:val="•"/>
      <w:lvlJc w:val="left"/>
      <w:pPr>
        <w:ind w:left="3043" w:hanging="416"/>
      </w:pPr>
      <w:rPr>
        <w:rFonts w:hint="default"/>
        <w:lang w:val="ru-RU" w:eastAsia="en-US" w:bidi="ar-SA"/>
      </w:rPr>
    </w:lvl>
    <w:lvl w:ilvl="4" w:tplc="7EFE56D4">
      <w:numFmt w:val="bullet"/>
      <w:lvlText w:val="•"/>
      <w:lvlJc w:val="left"/>
      <w:pPr>
        <w:ind w:left="4018" w:hanging="416"/>
      </w:pPr>
      <w:rPr>
        <w:rFonts w:hint="default"/>
        <w:lang w:val="ru-RU" w:eastAsia="en-US" w:bidi="ar-SA"/>
      </w:rPr>
    </w:lvl>
    <w:lvl w:ilvl="5" w:tplc="6E180C9A">
      <w:numFmt w:val="bullet"/>
      <w:lvlText w:val="•"/>
      <w:lvlJc w:val="left"/>
      <w:pPr>
        <w:ind w:left="4993" w:hanging="416"/>
      </w:pPr>
      <w:rPr>
        <w:rFonts w:hint="default"/>
        <w:lang w:val="ru-RU" w:eastAsia="en-US" w:bidi="ar-SA"/>
      </w:rPr>
    </w:lvl>
    <w:lvl w:ilvl="6" w:tplc="EAFEC468">
      <w:numFmt w:val="bullet"/>
      <w:lvlText w:val="•"/>
      <w:lvlJc w:val="left"/>
      <w:pPr>
        <w:ind w:left="5967" w:hanging="416"/>
      </w:pPr>
      <w:rPr>
        <w:rFonts w:hint="default"/>
        <w:lang w:val="ru-RU" w:eastAsia="en-US" w:bidi="ar-SA"/>
      </w:rPr>
    </w:lvl>
    <w:lvl w:ilvl="7" w:tplc="75F238D2">
      <w:numFmt w:val="bullet"/>
      <w:lvlText w:val="•"/>
      <w:lvlJc w:val="left"/>
      <w:pPr>
        <w:ind w:left="6942" w:hanging="416"/>
      </w:pPr>
      <w:rPr>
        <w:rFonts w:hint="default"/>
        <w:lang w:val="ru-RU" w:eastAsia="en-US" w:bidi="ar-SA"/>
      </w:rPr>
    </w:lvl>
    <w:lvl w:ilvl="8" w:tplc="18223F34">
      <w:numFmt w:val="bullet"/>
      <w:lvlText w:val="•"/>
      <w:lvlJc w:val="left"/>
      <w:pPr>
        <w:ind w:left="7917" w:hanging="416"/>
      </w:pPr>
      <w:rPr>
        <w:rFonts w:hint="default"/>
        <w:lang w:val="ru-RU" w:eastAsia="en-US" w:bidi="ar-SA"/>
      </w:rPr>
    </w:lvl>
  </w:abstractNum>
  <w:abstractNum w:abstractNumId="5" w15:restartNumberingAfterBreak="0">
    <w:nsid w:val="5DC110C3"/>
    <w:multiLevelType w:val="multilevel"/>
    <w:tmpl w:val="52D2DDDE"/>
    <w:lvl w:ilvl="0">
      <w:start w:val="1"/>
      <w:numFmt w:val="decimal"/>
      <w:lvlText w:val="%1."/>
      <w:lvlJc w:val="left"/>
      <w:pPr>
        <w:ind w:left="398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7" w:hanging="516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0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54"/>
      </w:pPr>
      <w:rPr>
        <w:rFonts w:hint="default"/>
        <w:lang w:val="ru-RU" w:eastAsia="en-US" w:bidi="ar-SA"/>
      </w:rPr>
    </w:lvl>
  </w:abstractNum>
  <w:abstractNum w:abstractNumId="6" w15:restartNumberingAfterBreak="0">
    <w:nsid w:val="5E581B43"/>
    <w:multiLevelType w:val="hybridMultilevel"/>
    <w:tmpl w:val="4F2804A2"/>
    <w:lvl w:ilvl="0" w:tplc="5750019E">
      <w:start w:val="2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7" w15:restartNumberingAfterBreak="0">
    <w:nsid w:val="6BF619D1"/>
    <w:multiLevelType w:val="multilevel"/>
    <w:tmpl w:val="50D6B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7C6BD5"/>
    <w:multiLevelType w:val="multilevel"/>
    <w:tmpl w:val="2C1699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2311"/>
    <w:rsid w:val="000200C6"/>
    <w:rsid w:val="00026200"/>
    <w:rsid w:val="000278B2"/>
    <w:rsid w:val="00031CC7"/>
    <w:rsid w:val="000560C1"/>
    <w:rsid w:val="00067B30"/>
    <w:rsid w:val="00071B50"/>
    <w:rsid w:val="00073972"/>
    <w:rsid w:val="000914AD"/>
    <w:rsid w:val="00093D6C"/>
    <w:rsid w:val="000B4B64"/>
    <w:rsid w:val="000C1DB1"/>
    <w:rsid w:val="000D598D"/>
    <w:rsid w:val="000D67FF"/>
    <w:rsid w:val="000D75E7"/>
    <w:rsid w:val="000E6899"/>
    <w:rsid w:val="001135A6"/>
    <w:rsid w:val="00151F62"/>
    <w:rsid w:val="00160B3F"/>
    <w:rsid w:val="001622E7"/>
    <w:rsid w:val="001662A5"/>
    <w:rsid w:val="0017156C"/>
    <w:rsid w:val="00183948"/>
    <w:rsid w:val="00185CDD"/>
    <w:rsid w:val="00186C37"/>
    <w:rsid w:val="001A5BAF"/>
    <w:rsid w:val="001E0073"/>
    <w:rsid w:val="001F0642"/>
    <w:rsid w:val="00217C3B"/>
    <w:rsid w:val="00221477"/>
    <w:rsid w:val="00233B67"/>
    <w:rsid w:val="00252BE8"/>
    <w:rsid w:val="00254E9D"/>
    <w:rsid w:val="00257353"/>
    <w:rsid w:val="00262F08"/>
    <w:rsid w:val="002771C5"/>
    <w:rsid w:val="00290695"/>
    <w:rsid w:val="0029287E"/>
    <w:rsid w:val="002B1CD0"/>
    <w:rsid w:val="002C3919"/>
    <w:rsid w:val="002F47EC"/>
    <w:rsid w:val="003036BF"/>
    <w:rsid w:val="00325AAC"/>
    <w:rsid w:val="00326B20"/>
    <w:rsid w:val="003535AD"/>
    <w:rsid w:val="00360FD0"/>
    <w:rsid w:val="00373A0F"/>
    <w:rsid w:val="00376CD2"/>
    <w:rsid w:val="00384285"/>
    <w:rsid w:val="00391B57"/>
    <w:rsid w:val="003B3242"/>
    <w:rsid w:val="003B781D"/>
    <w:rsid w:val="003F01C0"/>
    <w:rsid w:val="00414CCE"/>
    <w:rsid w:val="00417A8F"/>
    <w:rsid w:val="00427453"/>
    <w:rsid w:val="00447EB2"/>
    <w:rsid w:val="00463BEE"/>
    <w:rsid w:val="004654EE"/>
    <w:rsid w:val="00472043"/>
    <w:rsid w:val="00475FD8"/>
    <w:rsid w:val="0049421E"/>
    <w:rsid w:val="004C4199"/>
    <w:rsid w:val="004D4773"/>
    <w:rsid w:val="004D60B3"/>
    <w:rsid w:val="004F47BE"/>
    <w:rsid w:val="004F5D05"/>
    <w:rsid w:val="005074C7"/>
    <w:rsid w:val="005229FB"/>
    <w:rsid w:val="00541AEB"/>
    <w:rsid w:val="00557A04"/>
    <w:rsid w:val="005615AD"/>
    <w:rsid w:val="00562F58"/>
    <w:rsid w:val="00567E30"/>
    <w:rsid w:val="00585299"/>
    <w:rsid w:val="005872EC"/>
    <w:rsid w:val="005B0A87"/>
    <w:rsid w:val="005B40EE"/>
    <w:rsid w:val="005B69E5"/>
    <w:rsid w:val="005C2A86"/>
    <w:rsid w:val="005D1912"/>
    <w:rsid w:val="005F58C8"/>
    <w:rsid w:val="00602700"/>
    <w:rsid w:val="006118B0"/>
    <w:rsid w:val="006534E1"/>
    <w:rsid w:val="006861D6"/>
    <w:rsid w:val="00690998"/>
    <w:rsid w:val="00695CFA"/>
    <w:rsid w:val="006A0138"/>
    <w:rsid w:val="006B7DEE"/>
    <w:rsid w:val="006C335F"/>
    <w:rsid w:val="006D5033"/>
    <w:rsid w:val="006E696B"/>
    <w:rsid w:val="0070395E"/>
    <w:rsid w:val="00713794"/>
    <w:rsid w:val="0071794F"/>
    <w:rsid w:val="00725568"/>
    <w:rsid w:val="00734DC0"/>
    <w:rsid w:val="007625C6"/>
    <w:rsid w:val="007712B2"/>
    <w:rsid w:val="00773737"/>
    <w:rsid w:val="007845FE"/>
    <w:rsid w:val="00790323"/>
    <w:rsid w:val="00795964"/>
    <w:rsid w:val="007A6E63"/>
    <w:rsid w:val="007C4ADC"/>
    <w:rsid w:val="007E59BE"/>
    <w:rsid w:val="007F501E"/>
    <w:rsid w:val="008102E0"/>
    <w:rsid w:val="008265D0"/>
    <w:rsid w:val="00853A5C"/>
    <w:rsid w:val="00862246"/>
    <w:rsid w:val="008629A0"/>
    <w:rsid w:val="00863202"/>
    <w:rsid w:val="00867B04"/>
    <w:rsid w:val="00895BE6"/>
    <w:rsid w:val="008C7C36"/>
    <w:rsid w:val="008D470D"/>
    <w:rsid w:val="008D7E11"/>
    <w:rsid w:val="008E394D"/>
    <w:rsid w:val="0092269E"/>
    <w:rsid w:val="00927572"/>
    <w:rsid w:val="0093740B"/>
    <w:rsid w:val="00941B9D"/>
    <w:rsid w:val="00944E13"/>
    <w:rsid w:val="00962311"/>
    <w:rsid w:val="00982826"/>
    <w:rsid w:val="009831DC"/>
    <w:rsid w:val="009A1F3F"/>
    <w:rsid w:val="009A263E"/>
    <w:rsid w:val="009E13E7"/>
    <w:rsid w:val="009F623A"/>
    <w:rsid w:val="00A25635"/>
    <w:rsid w:val="00A43BEC"/>
    <w:rsid w:val="00A6013F"/>
    <w:rsid w:val="00A766DF"/>
    <w:rsid w:val="00A7736E"/>
    <w:rsid w:val="00A8085C"/>
    <w:rsid w:val="00A91B2C"/>
    <w:rsid w:val="00A9541F"/>
    <w:rsid w:val="00AB53AA"/>
    <w:rsid w:val="00AC0DD4"/>
    <w:rsid w:val="00AD07FE"/>
    <w:rsid w:val="00AD2FF2"/>
    <w:rsid w:val="00AD4761"/>
    <w:rsid w:val="00AF2FFE"/>
    <w:rsid w:val="00B0135B"/>
    <w:rsid w:val="00B03534"/>
    <w:rsid w:val="00B07E29"/>
    <w:rsid w:val="00B124EF"/>
    <w:rsid w:val="00B23F93"/>
    <w:rsid w:val="00B50A3C"/>
    <w:rsid w:val="00B52DA0"/>
    <w:rsid w:val="00B80695"/>
    <w:rsid w:val="00B9376C"/>
    <w:rsid w:val="00BA3778"/>
    <w:rsid w:val="00BD334E"/>
    <w:rsid w:val="00BE6918"/>
    <w:rsid w:val="00C04720"/>
    <w:rsid w:val="00C25D6B"/>
    <w:rsid w:val="00C6092D"/>
    <w:rsid w:val="00C613BF"/>
    <w:rsid w:val="00C71354"/>
    <w:rsid w:val="00C8438E"/>
    <w:rsid w:val="00C91435"/>
    <w:rsid w:val="00C9292B"/>
    <w:rsid w:val="00CA6F67"/>
    <w:rsid w:val="00CB38BB"/>
    <w:rsid w:val="00CD6CD3"/>
    <w:rsid w:val="00CE78C1"/>
    <w:rsid w:val="00CF2889"/>
    <w:rsid w:val="00D069FA"/>
    <w:rsid w:val="00D1746C"/>
    <w:rsid w:val="00D2767E"/>
    <w:rsid w:val="00D30F55"/>
    <w:rsid w:val="00D375D4"/>
    <w:rsid w:val="00D6751F"/>
    <w:rsid w:val="00D820D2"/>
    <w:rsid w:val="00D85E3D"/>
    <w:rsid w:val="00DA6DDF"/>
    <w:rsid w:val="00DB0BA0"/>
    <w:rsid w:val="00DB1372"/>
    <w:rsid w:val="00DB3D9E"/>
    <w:rsid w:val="00DD1856"/>
    <w:rsid w:val="00DE45C5"/>
    <w:rsid w:val="00E14B11"/>
    <w:rsid w:val="00E52BF9"/>
    <w:rsid w:val="00E53264"/>
    <w:rsid w:val="00E829BE"/>
    <w:rsid w:val="00E864B5"/>
    <w:rsid w:val="00E932B8"/>
    <w:rsid w:val="00EA3EF9"/>
    <w:rsid w:val="00EA4666"/>
    <w:rsid w:val="00EB3FFC"/>
    <w:rsid w:val="00EC3CC4"/>
    <w:rsid w:val="00F00A66"/>
    <w:rsid w:val="00F0333A"/>
    <w:rsid w:val="00F20E22"/>
    <w:rsid w:val="00F2434D"/>
    <w:rsid w:val="00F25171"/>
    <w:rsid w:val="00F45B56"/>
    <w:rsid w:val="00F51320"/>
    <w:rsid w:val="00F609AB"/>
    <w:rsid w:val="00F60CA5"/>
    <w:rsid w:val="00F67759"/>
    <w:rsid w:val="00FA19B4"/>
    <w:rsid w:val="00FA1C7B"/>
    <w:rsid w:val="00FB1232"/>
    <w:rsid w:val="00FB4AA5"/>
    <w:rsid w:val="00FC68F0"/>
    <w:rsid w:val="00FF1BA4"/>
    <w:rsid w:val="00FF2FEE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F523"/>
  <w15:docId w15:val="{4628B542-89C8-48D4-9EB7-2790D574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3">
    <w:name w:val="Style3"/>
    <w:basedOn w:val="a"/>
    <w:rsid w:val="007712B2"/>
    <w:pPr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7712B2"/>
    <w:pPr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2">
    <w:name w:val="Font Style12"/>
    <w:rsid w:val="007712B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12B2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rsid w:val="007712B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8F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FC6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8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C6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8F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AD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177</cp:revision>
  <cp:lastPrinted>2021-08-12T13:12:00Z</cp:lastPrinted>
  <dcterms:created xsi:type="dcterms:W3CDTF">2021-03-11T06:08:00Z</dcterms:created>
  <dcterms:modified xsi:type="dcterms:W3CDTF">2021-10-14T10:20:00Z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