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435" w:rsidRPr="00C63928" w:rsidRDefault="00C91435" w:rsidP="00C91435">
      <w:pPr>
        <w:pStyle w:val="Style2"/>
        <w:widowControl/>
        <w:spacing w:line="317" w:lineRule="exact"/>
        <w:ind w:left="216"/>
        <w:jc w:val="center"/>
        <w:rPr>
          <w:rStyle w:val="FontStyle11"/>
        </w:rPr>
      </w:pPr>
      <w:r w:rsidRPr="00C63928">
        <w:rPr>
          <w:rStyle w:val="FontStyle11"/>
        </w:rPr>
        <w:t>З</w:t>
      </w:r>
      <w:r w:rsidR="00252BE8">
        <w:rPr>
          <w:rStyle w:val="FontStyle11"/>
        </w:rPr>
        <w:t xml:space="preserve"> А П Р О С</w:t>
      </w:r>
      <w:r w:rsidRPr="00C63928">
        <w:rPr>
          <w:rStyle w:val="FontStyle11"/>
        </w:rPr>
        <w:t xml:space="preserve"> </w:t>
      </w:r>
    </w:p>
    <w:p w:rsidR="00C91435" w:rsidRPr="00C63928" w:rsidRDefault="00C91435" w:rsidP="00C91435">
      <w:pPr>
        <w:pStyle w:val="Style2"/>
        <w:widowControl/>
        <w:spacing w:line="317" w:lineRule="exact"/>
        <w:ind w:left="216"/>
        <w:jc w:val="center"/>
        <w:rPr>
          <w:sz w:val="16"/>
          <w:szCs w:val="16"/>
        </w:rPr>
      </w:pPr>
      <w:r w:rsidRPr="00C63928">
        <w:rPr>
          <w:rStyle w:val="FontStyle11"/>
        </w:rPr>
        <w:t>для наведения архивной справки</w:t>
      </w:r>
      <w:r>
        <w:rPr>
          <w:rStyle w:val="FontStyle11"/>
        </w:rPr>
        <w:t xml:space="preserve"> </w:t>
      </w:r>
      <w:r w:rsidRPr="00C63928">
        <w:rPr>
          <w:rStyle w:val="FontStyle11"/>
        </w:rPr>
        <w:t xml:space="preserve">по документам </w:t>
      </w:r>
      <w:r>
        <w:rPr>
          <w:rStyle w:val="FontStyle11"/>
        </w:rPr>
        <w:t>КАУ ВО</w:t>
      </w:r>
      <w:r w:rsidRPr="00C63928">
        <w:rPr>
          <w:rStyle w:val="FontStyle11"/>
        </w:rPr>
        <w:t xml:space="preserve"> «ВОАНПИ»</w:t>
      </w:r>
    </w:p>
    <w:p w:rsidR="00C91435" w:rsidRDefault="00C91435" w:rsidP="00C91435">
      <w:pPr>
        <w:pStyle w:val="Style2"/>
        <w:widowControl/>
        <w:spacing w:line="317" w:lineRule="exact"/>
        <w:ind w:left="216"/>
        <w:jc w:val="center"/>
        <w:rPr>
          <w:rStyle w:val="FontStyle11"/>
        </w:rPr>
      </w:pPr>
      <w:r w:rsidRPr="00C63928">
        <w:rPr>
          <w:rStyle w:val="FontStyle11"/>
        </w:rPr>
        <w:t xml:space="preserve">о </w:t>
      </w:r>
      <w:r w:rsidR="00D6751F">
        <w:rPr>
          <w:rStyle w:val="FontStyle11"/>
        </w:rPr>
        <w:t xml:space="preserve">подтверждении </w:t>
      </w:r>
      <w:r>
        <w:rPr>
          <w:rStyle w:val="FontStyle11"/>
        </w:rPr>
        <w:t>награждени</w:t>
      </w:r>
      <w:r w:rsidR="00D6751F">
        <w:rPr>
          <w:rStyle w:val="FontStyle11"/>
        </w:rPr>
        <w:t>я</w:t>
      </w:r>
      <w:r>
        <w:rPr>
          <w:rStyle w:val="FontStyle11"/>
        </w:rPr>
        <w:t xml:space="preserve"> государственными и ведомственными наградами</w:t>
      </w:r>
      <w:r w:rsidR="00D6751F">
        <w:rPr>
          <w:rStyle w:val="FontStyle11"/>
        </w:rPr>
        <w:t>, присвоении почетных званий</w:t>
      </w:r>
    </w:p>
    <w:p w:rsidR="00C91435" w:rsidRDefault="00C91435" w:rsidP="00C91435">
      <w:pPr>
        <w:pStyle w:val="Style2"/>
        <w:widowControl/>
        <w:spacing w:line="317" w:lineRule="exact"/>
        <w:ind w:left="216"/>
        <w:jc w:val="center"/>
        <w:rPr>
          <w:rStyle w:val="FontStyle11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5953"/>
      </w:tblGrid>
      <w:tr w:rsidR="00C91435" w:rsidRPr="00C63928" w:rsidTr="001135A6">
        <w:trPr>
          <w:trHeight w:hRule="exact" w:val="111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435" w:rsidRPr="00D14CE4" w:rsidRDefault="00C91435" w:rsidP="003F01C0">
            <w:pPr>
              <w:pStyle w:val="Style4"/>
              <w:widowControl/>
              <w:spacing w:line="274" w:lineRule="exact"/>
              <w:rPr>
                <w:rStyle w:val="FontStyle12"/>
              </w:rPr>
            </w:pPr>
            <w:r w:rsidRPr="00D14CE4">
              <w:rPr>
                <w:rStyle w:val="FontStyle12"/>
              </w:rPr>
              <w:t>Фамилия, имя, отчество,</w:t>
            </w:r>
          </w:p>
          <w:p w:rsidR="00C91435" w:rsidRPr="00D14CE4" w:rsidRDefault="00C91435" w:rsidP="006B7DEE">
            <w:pPr>
              <w:pStyle w:val="Style4"/>
              <w:widowControl/>
              <w:spacing w:line="274" w:lineRule="exact"/>
              <w:rPr>
                <w:rStyle w:val="FontStyle12"/>
              </w:rPr>
            </w:pPr>
            <w:r w:rsidRPr="00D14CE4">
              <w:rPr>
                <w:rStyle w:val="FontStyle12"/>
              </w:rPr>
              <w:t xml:space="preserve">дата рождения </w:t>
            </w:r>
            <w:r w:rsidR="006B7DEE">
              <w:rPr>
                <w:rStyle w:val="FontStyle12"/>
              </w:rPr>
              <w:t>пользователя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435" w:rsidRPr="00C63928" w:rsidRDefault="00C91435" w:rsidP="003F01C0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C91435" w:rsidRPr="00C63928" w:rsidTr="006D48F9">
        <w:trPr>
          <w:trHeight w:hRule="exact" w:val="14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435" w:rsidRDefault="00C91435" w:rsidP="003F01C0">
            <w:pPr>
              <w:pStyle w:val="Style4"/>
              <w:widowControl/>
              <w:spacing w:line="274" w:lineRule="exact"/>
              <w:ind w:left="5" w:right="14" w:firstLine="5"/>
              <w:rPr>
                <w:rStyle w:val="FontStyle12"/>
              </w:rPr>
            </w:pPr>
            <w:r>
              <w:rPr>
                <w:rStyle w:val="FontStyle12"/>
              </w:rPr>
              <w:t xml:space="preserve">Домашний адрес, телефон, </w:t>
            </w:r>
          </w:p>
          <w:p w:rsidR="00C91435" w:rsidRPr="00D14CE4" w:rsidRDefault="00C91435" w:rsidP="003F01C0">
            <w:pPr>
              <w:pStyle w:val="Style4"/>
              <w:widowControl/>
              <w:spacing w:line="274" w:lineRule="exact"/>
              <w:ind w:left="5" w:right="14" w:firstLine="5"/>
              <w:rPr>
                <w:rStyle w:val="FontStyle12"/>
              </w:rPr>
            </w:pPr>
            <w:r>
              <w:rPr>
                <w:rStyle w:val="FontStyle12"/>
              </w:rPr>
              <w:t>адрес электронной почты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435" w:rsidRPr="00C63928" w:rsidRDefault="00C91435" w:rsidP="003F01C0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C91435" w:rsidRPr="00C63928" w:rsidTr="001135A6">
        <w:trPr>
          <w:trHeight w:hRule="exact" w:val="15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435" w:rsidRDefault="00C91435" w:rsidP="003F01C0">
            <w:pPr>
              <w:pStyle w:val="Style4"/>
              <w:widowControl/>
              <w:spacing w:line="274" w:lineRule="exact"/>
              <w:rPr>
                <w:rStyle w:val="FontStyle12"/>
              </w:rPr>
            </w:pPr>
            <w:r w:rsidRPr="00D14CE4">
              <w:rPr>
                <w:rStyle w:val="FontStyle12"/>
              </w:rPr>
              <w:t>Фамилия, имя, отчество</w:t>
            </w:r>
            <w:r>
              <w:rPr>
                <w:rStyle w:val="FontStyle12"/>
              </w:rPr>
              <w:t>,</w:t>
            </w:r>
          </w:p>
          <w:p w:rsidR="00C91435" w:rsidRDefault="00C91435" w:rsidP="003F01C0">
            <w:pPr>
              <w:pStyle w:val="Style4"/>
              <w:widowControl/>
              <w:spacing w:line="274" w:lineRule="exact"/>
              <w:rPr>
                <w:rStyle w:val="FontStyle12"/>
              </w:rPr>
            </w:pPr>
            <w:r>
              <w:rPr>
                <w:rStyle w:val="FontStyle12"/>
              </w:rPr>
              <w:t>дата рождения</w:t>
            </w:r>
            <w:r w:rsidRPr="00D14CE4">
              <w:rPr>
                <w:rStyle w:val="FontStyle12"/>
              </w:rPr>
              <w:t xml:space="preserve"> лица</w:t>
            </w:r>
            <w:r>
              <w:rPr>
                <w:rStyle w:val="FontStyle12"/>
              </w:rPr>
              <w:t>,</w:t>
            </w:r>
          </w:p>
          <w:p w:rsidR="00C91435" w:rsidRDefault="00C91435" w:rsidP="003F01C0">
            <w:pPr>
              <w:pStyle w:val="Style4"/>
              <w:widowControl/>
              <w:spacing w:line="274" w:lineRule="exact"/>
              <w:rPr>
                <w:rStyle w:val="FontStyle12"/>
              </w:rPr>
            </w:pPr>
            <w:r w:rsidRPr="00D14CE4">
              <w:rPr>
                <w:rStyle w:val="FontStyle12"/>
              </w:rPr>
              <w:t>о котором</w:t>
            </w:r>
            <w:r>
              <w:rPr>
                <w:rStyle w:val="FontStyle12"/>
              </w:rPr>
              <w:t xml:space="preserve"> </w:t>
            </w:r>
            <w:r w:rsidRPr="00D14CE4">
              <w:rPr>
                <w:rStyle w:val="FontStyle12"/>
              </w:rPr>
              <w:t xml:space="preserve">запрашивается </w:t>
            </w:r>
            <w:r>
              <w:rPr>
                <w:rStyle w:val="FontStyle12"/>
              </w:rPr>
              <w:t>архивная информация</w:t>
            </w:r>
          </w:p>
          <w:p w:rsidR="00C91435" w:rsidRPr="00DD66DD" w:rsidRDefault="00C91435" w:rsidP="003F01C0">
            <w:pPr>
              <w:pStyle w:val="Style4"/>
              <w:widowControl/>
              <w:spacing w:line="274" w:lineRule="exact"/>
              <w:rPr>
                <w:rStyle w:val="FontStyle12"/>
                <w:sz w:val="20"/>
                <w:szCs w:val="20"/>
              </w:rPr>
            </w:pPr>
            <w:r w:rsidRPr="00DD66DD">
              <w:rPr>
                <w:rStyle w:val="FontStyle12"/>
                <w:sz w:val="20"/>
                <w:szCs w:val="20"/>
              </w:rPr>
              <w:t>(все их изменения на период награждения)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435" w:rsidRPr="00C63928" w:rsidRDefault="00C91435" w:rsidP="003F01C0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C91435" w:rsidRPr="00C63928" w:rsidTr="001135A6">
        <w:trPr>
          <w:trHeight w:hRule="exact" w:val="74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435" w:rsidRPr="00D14CE4" w:rsidRDefault="00C91435" w:rsidP="003F01C0">
            <w:pPr>
              <w:pStyle w:val="Style4"/>
              <w:widowControl/>
              <w:ind w:right="211" w:hanging="14"/>
              <w:rPr>
                <w:rStyle w:val="FontStyle12"/>
              </w:rPr>
            </w:pPr>
            <w:r w:rsidRPr="00D14CE4">
              <w:rPr>
                <w:rStyle w:val="FontStyle12"/>
              </w:rPr>
              <w:t>Куда и для какой цели запрашивается справка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435" w:rsidRPr="00C63928" w:rsidRDefault="00C91435" w:rsidP="003F01C0">
            <w:pPr>
              <w:pStyle w:val="Style4"/>
              <w:widowControl/>
              <w:spacing w:line="274" w:lineRule="exact"/>
              <w:rPr>
                <w:rStyle w:val="FontStyle12"/>
              </w:rPr>
            </w:pPr>
          </w:p>
        </w:tc>
      </w:tr>
      <w:tr w:rsidR="00C91435" w:rsidRPr="00C63928" w:rsidTr="006D48F9">
        <w:trPr>
          <w:trHeight w:hRule="exact" w:val="155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435" w:rsidRDefault="00C91435" w:rsidP="003F01C0">
            <w:pPr>
              <w:pStyle w:val="Style4"/>
              <w:widowControl/>
              <w:spacing w:line="274" w:lineRule="exact"/>
              <w:ind w:right="62" w:hanging="5"/>
              <w:rPr>
                <w:rStyle w:val="FontStyle12"/>
              </w:rPr>
            </w:pPr>
            <w:r w:rsidRPr="007E4894">
              <w:rPr>
                <w:rStyle w:val="FontStyle12"/>
              </w:rPr>
              <w:t>Название государственной (ведомственной) награды</w:t>
            </w:r>
          </w:p>
          <w:p w:rsidR="00C91435" w:rsidRPr="00D14CE4" w:rsidRDefault="00C91435" w:rsidP="003F01C0">
            <w:pPr>
              <w:pStyle w:val="Style4"/>
              <w:widowControl/>
              <w:spacing w:line="274" w:lineRule="exact"/>
              <w:ind w:right="62" w:hanging="5"/>
              <w:rPr>
                <w:rStyle w:val="FontStyle12"/>
              </w:rPr>
            </w:pPr>
            <w:r w:rsidRPr="007E4894">
              <w:rPr>
                <w:rStyle w:val="FontStyle12"/>
              </w:rPr>
              <w:t>(орден, медаль, почетное з</w:t>
            </w:r>
            <w:r>
              <w:rPr>
                <w:rStyle w:val="FontStyle12"/>
              </w:rPr>
              <w:t>вание, нагрудный знак, грамота</w:t>
            </w:r>
            <w:r w:rsidRPr="007E4894">
              <w:rPr>
                <w:rStyle w:val="FontStyle12"/>
              </w:rPr>
              <w:t>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435" w:rsidRPr="00C63928" w:rsidRDefault="00C91435" w:rsidP="003F01C0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C91435" w:rsidRPr="00C63928" w:rsidTr="006D48F9">
        <w:trPr>
          <w:trHeight w:hRule="exact" w:val="99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435" w:rsidRDefault="00C91435" w:rsidP="003F01C0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7E4894">
              <w:rPr>
                <w:rStyle w:val="FontStyle12"/>
              </w:rPr>
              <w:t>Дата награждения,</w:t>
            </w:r>
          </w:p>
          <w:p w:rsidR="00C91435" w:rsidRPr="00D14CE4" w:rsidRDefault="00C91435" w:rsidP="003F01C0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7E4894">
              <w:rPr>
                <w:rStyle w:val="FontStyle12"/>
              </w:rPr>
              <w:t>решением какого органа произведено награждение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435" w:rsidRPr="00C63928" w:rsidRDefault="00C91435" w:rsidP="003F01C0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C91435" w:rsidRPr="00C63928" w:rsidTr="006D48F9">
        <w:trPr>
          <w:trHeight w:hRule="exact" w:val="113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435" w:rsidRDefault="00C91435" w:rsidP="003F01C0">
            <w:pPr>
              <w:pStyle w:val="Style4"/>
              <w:widowControl/>
              <w:spacing w:line="274" w:lineRule="exact"/>
              <w:ind w:right="43"/>
              <w:rPr>
                <w:rStyle w:val="FontStyle12"/>
              </w:rPr>
            </w:pPr>
            <w:r w:rsidRPr="007E4894">
              <w:rPr>
                <w:rStyle w:val="FontStyle12"/>
              </w:rPr>
              <w:t>Место работы и</w:t>
            </w:r>
            <w:r>
              <w:rPr>
                <w:rStyle w:val="FontStyle12"/>
              </w:rPr>
              <w:t xml:space="preserve"> должность</w:t>
            </w:r>
          </w:p>
          <w:p w:rsidR="00C91435" w:rsidRPr="00D14CE4" w:rsidRDefault="00C91435" w:rsidP="003F01C0">
            <w:pPr>
              <w:pStyle w:val="Style4"/>
              <w:widowControl/>
              <w:spacing w:line="274" w:lineRule="exact"/>
              <w:ind w:right="43"/>
              <w:rPr>
                <w:rStyle w:val="FontStyle12"/>
              </w:rPr>
            </w:pPr>
            <w:r>
              <w:rPr>
                <w:rStyle w:val="FontStyle12"/>
              </w:rPr>
              <w:t>в период награждения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435" w:rsidRPr="00D14CE4" w:rsidRDefault="00C91435" w:rsidP="003F01C0">
            <w:pPr>
              <w:pStyle w:val="Style4"/>
              <w:widowControl/>
              <w:spacing w:line="240" w:lineRule="auto"/>
              <w:ind w:left="590"/>
              <w:rPr>
                <w:rStyle w:val="FontStyle12"/>
                <w:sz w:val="20"/>
                <w:szCs w:val="20"/>
              </w:rPr>
            </w:pPr>
          </w:p>
        </w:tc>
      </w:tr>
      <w:tr w:rsidR="00C91435" w:rsidRPr="00C63928" w:rsidTr="001135A6">
        <w:trPr>
          <w:trHeight w:hRule="exact" w:val="98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435" w:rsidRDefault="00C91435" w:rsidP="003F01C0">
            <w:pPr>
              <w:pStyle w:val="Style4"/>
              <w:widowControl/>
              <w:spacing w:line="274" w:lineRule="exact"/>
              <w:ind w:right="139" w:hanging="10"/>
              <w:rPr>
                <w:rStyle w:val="FontStyle12"/>
              </w:rPr>
            </w:pPr>
            <w:r w:rsidRPr="007E4894">
              <w:rPr>
                <w:rStyle w:val="FontStyle12"/>
              </w:rPr>
              <w:t xml:space="preserve">Название организации, представившей к награде, </w:t>
            </w:r>
          </w:p>
          <w:p w:rsidR="00C91435" w:rsidRPr="00D14CE4" w:rsidRDefault="00C91435" w:rsidP="003F01C0">
            <w:pPr>
              <w:pStyle w:val="Style4"/>
              <w:widowControl/>
              <w:spacing w:line="274" w:lineRule="exact"/>
              <w:ind w:right="139" w:hanging="10"/>
              <w:rPr>
                <w:rStyle w:val="FontStyle12"/>
              </w:rPr>
            </w:pPr>
            <w:r w:rsidRPr="007E4894">
              <w:rPr>
                <w:rStyle w:val="FontStyle12"/>
              </w:rPr>
              <w:t>ее ведомственная подчиненность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435" w:rsidRPr="00D14CE4" w:rsidRDefault="00C91435" w:rsidP="003F01C0">
            <w:pPr>
              <w:pStyle w:val="Style4"/>
              <w:widowControl/>
              <w:spacing w:line="240" w:lineRule="auto"/>
              <w:ind w:left="590"/>
              <w:rPr>
                <w:rStyle w:val="FontStyle12"/>
                <w:sz w:val="20"/>
                <w:szCs w:val="20"/>
              </w:rPr>
            </w:pPr>
          </w:p>
        </w:tc>
      </w:tr>
      <w:tr w:rsidR="00C91435" w:rsidRPr="00C63928" w:rsidTr="001135A6">
        <w:trPr>
          <w:trHeight w:hRule="exact" w:val="572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435" w:rsidRPr="00C63928" w:rsidRDefault="00C91435" w:rsidP="003F01C0">
            <w:pPr>
              <w:pStyle w:val="Style4"/>
              <w:widowControl/>
              <w:ind w:right="1262"/>
              <w:rPr>
                <w:sz w:val="22"/>
                <w:szCs w:val="22"/>
              </w:rPr>
            </w:pPr>
            <w:r>
              <w:rPr>
                <w:rStyle w:val="FontStyle12"/>
              </w:rPr>
              <w:t xml:space="preserve">Ответ выдать на руки, отправить по почте </w:t>
            </w:r>
            <w:r w:rsidRPr="009A1FE6">
              <w:rPr>
                <w:rStyle w:val="FontStyle12"/>
                <w:sz w:val="20"/>
                <w:szCs w:val="20"/>
              </w:rPr>
              <w:t>(нужное подчеркнуть)</w:t>
            </w:r>
          </w:p>
        </w:tc>
      </w:tr>
      <w:tr w:rsidR="00C91435" w:rsidRPr="00C63928" w:rsidTr="001135A6">
        <w:trPr>
          <w:trHeight w:hRule="exact" w:val="199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435" w:rsidRDefault="00C91435" w:rsidP="003F01C0">
            <w:pPr>
              <w:pStyle w:val="Style4"/>
              <w:widowControl/>
              <w:spacing w:line="274" w:lineRule="exact"/>
              <w:ind w:left="5" w:right="14" w:firstLine="5"/>
              <w:rPr>
                <w:rStyle w:val="FontStyle12"/>
              </w:rPr>
            </w:pPr>
            <w:r>
              <w:rPr>
                <w:rStyle w:val="FontStyle12"/>
              </w:rPr>
              <w:t>Приложение</w:t>
            </w:r>
          </w:p>
          <w:p w:rsidR="00C91435" w:rsidRPr="00D14CE4" w:rsidRDefault="00C91435" w:rsidP="003F01C0">
            <w:pPr>
              <w:pStyle w:val="Style4"/>
              <w:widowControl/>
              <w:spacing w:line="274" w:lineRule="exact"/>
              <w:ind w:left="5" w:right="14" w:firstLine="5"/>
              <w:rPr>
                <w:rStyle w:val="FontStyle12"/>
              </w:rPr>
            </w:pPr>
            <w:r w:rsidRPr="009A1FE6">
              <w:rPr>
                <w:rStyle w:val="FontStyle12"/>
                <w:sz w:val="20"/>
                <w:szCs w:val="20"/>
              </w:rPr>
              <w:t>(нужное подчеркнуть)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435" w:rsidRDefault="00C91435" w:rsidP="003F01C0">
            <w:pPr>
              <w:pStyle w:val="Style3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Копия трудовой книжки </w:t>
            </w:r>
            <w:r w:rsidRPr="00040191">
              <w:rPr>
                <w:sz w:val="22"/>
                <w:szCs w:val="22"/>
              </w:rPr>
              <w:t>(первая страниц</w:t>
            </w:r>
            <w:r>
              <w:rPr>
                <w:sz w:val="22"/>
                <w:szCs w:val="22"/>
              </w:rPr>
              <w:t>а, запрашиваемый период работы);</w:t>
            </w:r>
          </w:p>
          <w:p w:rsidR="00C91435" w:rsidRDefault="00C91435" w:rsidP="003F01C0">
            <w:pPr>
              <w:pStyle w:val="Style3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Копия доверенности;</w:t>
            </w:r>
          </w:p>
          <w:p w:rsidR="00C91435" w:rsidRDefault="00C91435" w:rsidP="003F01C0">
            <w:pPr>
              <w:pStyle w:val="Style3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Копия удостоверения о награждении;</w:t>
            </w:r>
          </w:p>
          <w:p w:rsidR="00C91435" w:rsidRPr="003A4943" w:rsidRDefault="00C91435" w:rsidP="003F01C0">
            <w:pPr>
              <w:pStyle w:val="Style3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233EEE">
              <w:rPr>
                <w:sz w:val="22"/>
                <w:szCs w:val="22"/>
              </w:rPr>
              <w:t>Другое</w:t>
            </w:r>
            <w:r w:rsidRPr="009A1FE6">
              <w:t xml:space="preserve"> </w:t>
            </w:r>
            <w:r w:rsidRPr="009A1FE6">
              <w:rPr>
                <w:sz w:val="32"/>
                <w:szCs w:val="32"/>
              </w:rPr>
              <w:t>__________________________</w:t>
            </w:r>
            <w:r>
              <w:rPr>
                <w:sz w:val="32"/>
                <w:szCs w:val="32"/>
              </w:rPr>
              <w:t>___</w:t>
            </w:r>
            <w:r w:rsidRPr="009A1FE6">
              <w:rPr>
                <w:sz w:val="32"/>
                <w:szCs w:val="32"/>
              </w:rPr>
              <w:t>_</w:t>
            </w:r>
          </w:p>
          <w:p w:rsidR="00C91435" w:rsidRDefault="00C91435" w:rsidP="003F01C0">
            <w:pPr>
              <w:pStyle w:val="Style3"/>
              <w:widowControl/>
              <w:rPr>
                <w:sz w:val="32"/>
                <w:szCs w:val="32"/>
              </w:rPr>
            </w:pPr>
            <w:r w:rsidRPr="009A1FE6">
              <w:rPr>
                <w:sz w:val="32"/>
                <w:szCs w:val="32"/>
              </w:rPr>
              <w:t>____________________________________</w:t>
            </w:r>
          </w:p>
          <w:p w:rsidR="00C91435" w:rsidRPr="001135A6" w:rsidRDefault="00C91435" w:rsidP="003F01C0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1135A6">
              <w:rPr>
                <w:sz w:val="16"/>
                <w:szCs w:val="16"/>
              </w:rPr>
              <w:t>(указать)</w:t>
            </w:r>
          </w:p>
        </w:tc>
      </w:tr>
      <w:tr w:rsidR="00C91435" w:rsidRPr="00C63928" w:rsidTr="001135A6">
        <w:trPr>
          <w:trHeight w:hRule="exact" w:val="52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435" w:rsidRPr="00C63928" w:rsidRDefault="00C91435" w:rsidP="003F01C0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C63928">
              <w:rPr>
                <w:rStyle w:val="FontStyle12"/>
              </w:rPr>
              <w:t>Подпись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435" w:rsidRPr="00C63928" w:rsidRDefault="00C91435" w:rsidP="003F01C0">
            <w:pPr>
              <w:pStyle w:val="Style3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</w:tr>
    </w:tbl>
    <w:p w:rsidR="00C91435" w:rsidRDefault="00C91435" w:rsidP="006D48F9">
      <w:pPr>
        <w:rPr>
          <w:sz w:val="24"/>
          <w:szCs w:val="24"/>
        </w:rPr>
      </w:pPr>
      <w:bookmarkStart w:id="0" w:name="_GoBack"/>
      <w:bookmarkEnd w:id="0"/>
    </w:p>
    <w:sectPr w:rsidR="00C91435" w:rsidSect="00A9541F">
      <w:headerReference w:type="default" r:id="rId7"/>
      <w:pgSz w:w="11910" w:h="16840"/>
      <w:pgMar w:top="1134" w:right="567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DB7" w:rsidRDefault="00C23DB7" w:rsidP="00FC68F0">
      <w:r>
        <w:separator/>
      </w:r>
    </w:p>
  </w:endnote>
  <w:endnote w:type="continuationSeparator" w:id="0">
    <w:p w:rsidR="00C23DB7" w:rsidRDefault="00C23DB7" w:rsidP="00FC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DB7" w:rsidRDefault="00C23DB7" w:rsidP="00FC68F0">
      <w:r>
        <w:separator/>
      </w:r>
    </w:p>
  </w:footnote>
  <w:footnote w:type="continuationSeparator" w:id="0">
    <w:p w:rsidR="00C23DB7" w:rsidRDefault="00C23DB7" w:rsidP="00FC6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5189089"/>
      <w:docPartObj>
        <w:docPartGallery w:val="Page Numbers (Top of Page)"/>
        <w:docPartUnique/>
      </w:docPartObj>
    </w:sdtPr>
    <w:sdtEndPr/>
    <w:sdtContent>
      <w:p w:rsidR="00A9541F" w:rsidRDefault="00A954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8F9">
          <w:rPr>
            <w:noProof/>
          </w:rPr>
          <w:t>2</w:t>
        </w:r>
        <w:r>
          <w:fldChar w:fldCharType="end"/>
        </w:r>
      </w:p>
    </w:sdtContent>
  </w:sdt>
  <w:p w:rsidR="00FC68F0" w:rsidRDefault="00FC68F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1BF2"/>
    <w:multiLevelType w:val="multilevel"/>
    <w:tmpl w:val="D39EDBC6"/>
    <w:lvl w:ilvl="0">
      <w:start w:val="1"/>
      <w:numFmt w:val="decimal"/>
      <w:lvlText w:val="%1"/>
      <w:lvlJc w:val="left"/>
      <w:pPr>
        <w:ind w:left="118" w:hanging="53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7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4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9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6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1" w:hanging="701"/>
      </w:pPr>
      <w:rPr>
        <w:rFonts w:hint="default"/>
        <w:lang w:val="ru-RU" w:eastAsia="en-US" w:bidi="ar-SA"/>
      </w:rPr>
    </w:lvl>
  </w:abstractNum>
  <w:abstractNum w:abstractNumId="1" w15:restartNumberingAfterBreak="0">
    <w:nsid w:val="18FF349A"/>
    <w:multiLevelType w:val="multilevel"/>
    <w:tmpl w:val="EA7EA7E2"/>
    <w:lvl w:ilvl="0">
      <w:start w:val="2"/>
      <w:numFmt w:val="decimal"/>
      <w:lvlText w:val="%1"/>
      <w:lvlJc w:val="left"/>
      <w:pPr>
        <w:ind w:left="131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8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7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63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0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9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6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9" w:hanging="701"/>
      </w:pPr>
      <w:rPr>
        <w:rFonts w:hint="default"/>
        <w:lang w:val="ru-RU" w:eastAsia="en-US" w:bidi="ar-SA"/>
      </w:rPr>
    </w:lvl>
  </w:abstractNum>
  <w:abstractNum w:abstractNumId="2" w15:restartNumberingAfterBreak="0">
    <w:nsid w:val="484706C0"/>
    <w:multiLevelType w:val="multilevel"/>
    <w:tmpl w:val="33220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3" w15:restartNumberingAfterBreak="0">
    <w:nsid w:val="4A304B30"/>
    <w:multiLevelType w:val="multilevel"/>
    <w:tmpl w:val="31DE7712"/>
    <w:lvl w:ilvl="0">
      <w:start w:val="3"/>
      <w:numFmt w:val="decimal"/>
      <w:lvlText w:val="%1"/>
      <w:lvlJc w:val="left"/>
      <w:pPr>
        <w:ind w:left="118" w:hanging="73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8" w:hanging="738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18" w:hanging="73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3" w:hanging="7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7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7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7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7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738"/>
      </w:pPr>
      <w:rPr>
        <w:rFonts w:hint="default"/>
        <w:lang w:val="ru-RU" w:eastAsia="en-US" w:bidi="ar-SA"/>
      </w:rPr>
    </w:lvl>
  </w:abstractNum>
  <w:abstractNum w:abstractNumId="4" w15:restartNumberingAfterBreak="0">
    <w:nsid w:val="5CEC173A"/>
    <w:multiLevelType w:val="hybridMultilevel"/>
    <w:tmpl w:val="8AA8B090"/>
    <w:lvl w:ilvl="0" w:tplc="F50685B8">
      <w:numFmt w:val="bullet"/>
      <w:lvlText w:val="-"/>
      <w:lvlJc w:val="left"/>
      <w:pPr>
        <w:ind w:left="118" w:hanging="4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E4467C">
      <w:numFmt w:val="bullet"/>
      <w:lvlText w:val="•"/>
      <w:lvlJc w:val="left"/>
      <w:pPr>
        <w:ind w:left="1094" w:hanging="416"/>
      </w:pPr>
      <w:rPr>
        <w:rFonts w:hint="default"/>
        <w:lang w:val="ru-RU" w:eastAsia="en-US" w:bidi="ar-SA"/>
      </w:rPr>
    </w:lvl>
    <w:lvl w:ilvl="2" w:tplc="72FEDDE6">
      <w:numFmt w:val="bullet"/>
      <w:lvlText w:val="•"/>
      <w:lvlJc w:val="left"/>
      <w:pPr>
        <w:ind w:left="2069" w:hanging="416"/>
      </w:pPr>
      <w:rPr>
        <w:rFonts w:hint="default"/>
        <w:lang w:val="ru-RU" w:eastAsia="en-US" w:bidi="ar-SA"/>
      </w:rPr>
    </w:lvl>
    <w:lvl w:ilvl="3" w:tplc="6F0CC13A">
      <w:numFmt w:val="bullet"/>
      <w:lvlText w:val="•"/>
      <w:lvlJc w:val="left"/>
      <w:pPr>
        <w:ind w:left="3043" w:hanging="416"/>
      </w:pPr>
      <w:rPr>
        <w:rFonts w:hint="default"/>
        <w:lang w:val="ru-RU" w:eastAsia="en-US" w:bidi="ar-SA"/>
      </w:rPr>
    </w:lvl>
    <w:lvl w:ilvl="4" w:tplc="7EFE56D4">
      <w:numFmt w:val="bullet"/>
      <w:lvlText w:val="•"/>
      <w:lvlJc w:val="left"/>
      <w:pPr>
        <w:ind w:left="4018" w:hanging="416"/>
      </w:pPr>
      <w:rPr>
        <w:rFonts w:hint="default"/>
        <w:lang w:val="ru-RU" w:eastAsia="en-US" w:bidi="ar-SA"/>
      </w:rPr>
    </w:lvl>
    <w:lvl w:ilvl="5" w:tplc="6E180C9A">
      <w:numFmt w:val="bullet"/>
      <w:lvlText w:val="•"/>
      <w:lvlJc w:val="left"/>
      <w:pPr>
        <w:ind w:left="4993" w:hanging="416"/>
      </w:pPr>
      <w:rPr>
        <w:rFonts w:hint="default"/>
        <w:lang w:val="ru-RU" w:eastAsia="en-US" w:bidi="ar-SA"/>
      </w:rPr>
    </w:lvl>
    <w:lvl w:ilvl="6" w:tplc="EAFEC468">
      <w:numFmt w:val="bullet"/>
      <w:lvlText w:val="•"/>
      <w:lvlJc w:val="left"/>
      <w:pPr>
        <w:ind w:left="5967" w:hanging="416"/>
      </w:pPr>
      <w:rPr>
        <w:rFonts w:hint="default"/>
        <w:lang w:val="ru-RU" w:eastAsia="en-US" w:bidi="ar-SA"/>
      </w:rPr>
    </w:lvl>
    <w:lvl w:ilvl="7" w:tplc="75F238D2">
      <w:numFmt w:val="bullet"/>
      <w:lvlText w:val="•"/>
      <w:lvlJc w:val="left"/>
      <w:pPr>
        <w:ind w:left="6942" w:hanging="416"/>
      </w:pPr>
      <w:rPr>
        <w:rFonts w:hint="default"/>
        <w:lang w:val="ru-RU" w:eastAsia="en-US" w:bidi="ar-SA"/>
      </w:rPr>
    </w:lvl>
    <w:lvl w:ilvl="8" w:tplc="18223F34">
      <w:numFmt w:val="bullet"/>
      <w:lvlText w:val="•"/>
      <w:lvlJc w:val="left"/>
      <w:pPr>
        <w:ind w:left="7917" w:hanging="416"/>
      </w:pPr>
      <w:rPr>
        <w:rFonts w:hint="default"/>
        <w:lang w:val="ru-RU" w:eastAsia="en-US" w:bidi="ar-SA"/>
      </w:rPr>
    </w:lvl>
  </w:abstractNum>
  <w:abstractNum w:abstractNumId="5" w15:restartNumberingAfterBreak="0">
    <w:nsid w:val="5DC110C3"/>
    <w:multiLevelType w:val="multilevel"/>
    <w:tmpl w:val="52D2DDDE"/>
    <w:lvl w:ilvl="0">
      <w:start w:val="1"/>
      <w:numFmt w:val="decimal"/>
      <w:lvlText w:val="%1."/>
      <w:lvlJc w:val="left"/>
      <w:pPr>
        <w:ind w:left="3983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7" w:hanging="516"/>
      </w:pPr>
      <w:rPr>
        <w:rFonts w:ascii="Times New Roman" w:eastAsia="Times New Roman" w:hAnsi="Times New Roman" w:cs="Times New Roman" w:hint="default"/>
        <w:w w:val="104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75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80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0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1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2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3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754"/>
      </w:pPr>
      <w:rPr>
        <w:rFonts w:hint="default"/>
        <w:lang w:val="ru-RU" w:eastAsia="en-US" w:bidi="ar-SA"/>
      </w:rPr>
    </w:lvl>
  </w:abstractNum>
  <w:abstractNum w:abstractNumId="6" w15:restartNumberingAfterBreak="0">
    <w:nsid w:val="5E581B43"/>
    <w:multiLevelType w:val="hybridMultilevel"/>
    <w:tmpl w:val="4F2804A2"/>
    <w:lvl w:ilvl="0" w:tplc="5750019E">
      <w:start w:val="2"/>
      <w:numFmt w:val="decimal"/>
      <w:lvlText w:val="%1."/>
      <w:lvlJc w:val="left"/>
      <w:pPr>
        <w:ind w:left="31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4" w:hanging="360"/>
      </w:pPr>
    </w:lvl>
    <w:lvl w:ilvl="2" w:tplc="0419001B" w:tentative="1">
      <w:start w:val="1"/>
      <w:numFmt w:val="lowerRoman"/>
      <w:lvlText w:val="%3."/>
      <w:lvlJc w:val="right"/>
      <w:pPr>
        <w:ind w:left="4564" w:hanging="180"/>
      </w:pPr>
    </w:lvl>
    <w:lvl w:ilvl="3" w:tplc="0419000F" w:tentative="1">
      <w:start w:val="1"/>
      <w:numFmt w:val="decimal"/>
      <w:lvlText w:val="%4."/>
      <w:lvlJc w:val="left"/>
      <w:pPr>
        <w:ind w:left="5284" w:hanging="360"/>
      </w:pPr>
    </w:lvl>
    <w:lvl w:ilvl="4" w:tplc="04190019" w:tentative="1">
      <w:start w:val="1"/>
      <w:numFmt w:val="lowerLetter"/>
      <w:lvlText w:val="%5."/>
      <w:lvlJc w:val="left"/>
      <w:pPr>
        <w:ind w:left="6004" w:hanging="360"/>
      </w:pPr>
    </w:lvl>
    <w:lvl w:ilvl="5" w:tplc="0419001B" w:tentative="1">
      <w:start w:val="1"/>
      <w:numFmt w:val="lowerRoman"/>
      <w:lvlText w:val="%6."/>
      <w:lvlJc w:val="right"/>
      <w:pPr>
        <w:ind w:left="6724" w:hanging="180"/>
      </w:pPr>
    </w:lvl>
    <w:lvl w:ilvl="6" w:tplc="0419000F" w:tentative="1">
      <w:start w:val="1"/>
      <w:numFmt w:val="decimal"/>
      <w:lvlText w:val="%7."/>
      <w:lvlJc w:val="left"/>
      <w:pPr>
        <w:ind w:left="7444" w:hanging="360"/>
      </w:pPr>
    </w:lvl>
    <w:lvl w:ilvl="7" w:tplc="04190019" w:tentative="1">
      <w:start w:val="1"/>
      <w:numFmt w:val="lowerLetter"/>
      <w:lvlText w:val="%8."/>
      <w:lvlJc w:val="left"/>
      <w:pPr>
        <w:ind w:left="8164" w:hanging="360"/>
      </w:pPr>
    </w:lvl>
    <w:lvl w:ilvl="8" w:tplc="0419001B" w:tentative="1">
      <w:start w:val="1"/>
      <w:numFmt w:val="lowerRoman"/>
      <w:lvlText w:val="%9."/>
      <w:lvlJc w:val="right"/>
      <w:pPr>
        <w:ind w:left="8884" w:hanging="180"/>
      </w:pPr>
    </w:lvl>
  </w:abstractNum>
  <w:abstractNum w:abstractNumId="7" w15:restartNumberingAfterBreak="0">
    <w:nsid w:val="6BF619D1"/>
    <w:multiLevelType w:val="multilevel"/>
    <w:tmpl w:val="50D6B1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797C6BD5"/>
    <w:multiLevelType w:val="multilevel"/>
    <w:tmpl w:val="2C16992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62311"/>
    <w:rsid w:val="000200C6"/>
    <w:rsid w:val="00026200"/>
    <w:rsid w:val="000278B2"/>
    <w:rsid w:val="00031CC7"/>
    <w:rsid w:val="000560C1"/>
    <w:rsid w:val="00067B30"/>
    <w:rsid w:val="00071B50"/>
    <w:rsid w:val="00073972"/>
    <w:rsid w:val="000914AD"/>
    <w:rsid w:val="00093D6C"/>
    <w:rsid w:val="000B4B64"/>
    <w:rsid w:val="000C1DB1"/>
    <w:rsid w:val="000D598D"/>
    <w:rsid w:val="000D67FF"/>
    <w:rsid w:val="000D75E7"/>
    <w:rsid w:val="000E6899"/>
    <w:rsid w:val="001135A6"/>
    <w:rsid w:val="00151F62"/>
    <w:rsid w:val="00160B3F"/>
    <w:rsid w:val="001622E7"/>
    <w:rsid w:val="001662A5"/>
    <w:rsid w:val="0017156C"/>
    <w:rsid w:val="00183948"/>
    <w:rsid w:val="00185CDD"/>
    <w:rsid w:val="00186C37"/>
    <w:rsid w:val="001A5BAF"/>
    <w:rsid w:val="001E0073"/>
    <w:rsid w:val="001F0642"/>
    <w:rsid w:val="00217C3B"/>
    <w:rsid w:val="00221477"/>
    <w:rsid w:val="00233B67"/>
    <w:rsid w:val="00252BE8"/>
    <w:rsid w:val="00254E9D"/>
    <w:rsid w:val="00257353"/>
    <w:rsid w:val="00262F08"/>
    <w:rsid w:val="002771C5"/>
    <w:rsid w:val="00290695"/>
    <w:rsid w:val="0029287E"/>
    <w:rsid w:val="002B1CD0"/>
    <w:rsid w:val="002C3919"/>
    <w:rsid w:val="002F47EC"/>
    <w:rsid w:val="003036BF"/>
    <w:rsid w:val="00325AAC"/>
    <w:rsid w:val="00326B20"/>
    <w:rsid w:val="003535AD"/>
    <w:rsid w:val="00360FD0"/>
    <w:rsid w:val="00373A0F"/>
    <w:rsid w:val="00376CD2"/>
    <w:rsid w:val="00384285"/>
    <w:rsid w:val="00391B57"/>
    <w:rsid w:val="003B3242"/>
    <w:rsid w:val="003B781D"/>
    <w:rsid w:val="003F01C0"/>
    <w:rsid w:val="00414CCE"/>
    <w:rsid w:val="00417A8F"/>
    <w:rsid w:val="00427453"/>
    <w:rsid w:val="00447EB2"/>
    <w:rsid w:val="00463BEE"/>
    <w:rsid w:val="004654EE"/>
    <w:rsid w:val="00472043"/>
    <w:rsid w:val="00475FD8"/>
    <w:rsid w:val="0049421E"/>
    <w:rsid w:val="004C4199"/>
    <w:rsid w:val="004D4773"/>
    <w:rsid w:val="004D60B3"/>
    <w:rsid w:val="004F47BE"/>
    <w:rsid w:val="004F5D05"/>
    <w:rsid w:val="005074C7"/>
    <w:rsid w:val="005229FB"/>
    <w:rsid w:val="00541AEB"/>
    <w:rsid w:val="00557A04"/>
    <w:rsid w:val="005615AD"/>
    <w:rsid w:val="00562F58"/>
    <w:rsid w:val="00567E30"/>
    <w:rsid w:val="00585299"/>
    <w:rsid w:val="005872EC"/>
    <w:rsid w:val="005B0A87"/>
    <w:rsid w:val="005B40EE"/>
    <w:rsid w:val="005B69E5"/>
    <w:rsid w:val="005C2A86"/>
    <w:rsid w:val="005D1912"/>
    <w:rsid w:val="005F58C8"/>
    <w:rsid w:val="00602700"/>
    <w:rsid w:val="006118B0"/>
    <w:rsid w:val="006534E1"/>
    <w:rsid w:val="006861D6"/>
    <w:rsid w:val="00690998"/>
    <w:rsid w:val="00695CFA"/>
    <w:rsid w:val="006A0138"/>
    <w:rsid w:val="006B7DEE"/>
    <w:rsid w:val="006C335F"/>
    <w:rsid w:val="006D48F9"/>
    <w:rsid w:val="006D5033"/>
    <w:rsid w:val="006E696B"/>
    <w:rsid w:val="0070395E"/>
    <w:rsid w:val="00713794"/>
    <w:rsid w:val="0071794F"/>
    <w:rsid w:val="00725568"/>
    <w:rsid w:val="00734DC0"/>
    <w:rsid w:val="007625C6"/>
    <w:rsid w:val="007712B2"/>
    <w:rsid w:val="00773737"/>
    <w:rsid w:val="007845FE"/>
    <w:rsid w:val="00790323"/>
    <w:rsid w:val="00795964"/>
    <w:rsid w:val="007A6E63"/>
    <w:rsid w:val="007C4ADC"/>
    <w:rsid w:val="007E59BE"/>
    <w:rsid w:val="007F501E"/>
    <w:rsid w:val="008102E0"/>
    <w:rsid w:val="008265D0"/>
    <w:rsid w:val="00853A5C"/>
    <w:rsid w:val="00862246"/>
    <w:rsid w:val="008629A0"/>
    <w:rsid w:val="00863202"/>
    <w:rsid w:val="00867B04"/>
    <w:rsid w:val="00895BE6"/>
    <w:rsid w:val="008C7C36"/>
    <w:rsid w:val="008D470D"/>
    <w:rsid w:val="008D7E11"/>
    <w:rsid w:val="008E394D"/>
    <w:rsid w:val="0092269E"/>
    <w:rsid w:val="00927572"/>
    <w:rsid w:val="0093740B"/>
    <w:rsid w:val="00941B9D"/>
    <w:rsid w:val="00944E13"/>
    <w:rsid w:val="00962311"/>
    <w:rsid w:val="00982826"/>
    <w:rsid w:val="009831DC"/>
    <w:rsid w:val="009A1F3F"/>
    <w:rsid w:val="009A263E"/>
    <w:rsid w:val="009E13E7"/>
    <w:rsid w:val="009F623A"/>
    <w:rsid w:val="00A25635"/>
    <w:rsid w:val="00A43BEC"/>
    <w:rsid w:val="00A6013F"/>
    <w:rsid w:val="00A766DF"/>
    <w:rsid w:val="00A7736E"/>
    <w:rsid w:val="00A8085C"/>
    <w:rsid w:val="00A91B2C"/>
    <w:rsid w:val="00A9541F"/>
    <w:rsid w:val="00AB53AA"/>
    <w:rsid w:val="00AC0DD4"/>
    <w:rsid w:val="00AD07FE"/>
    <w:rsid w:val="00AD2FF2"/>
    <w:rsid w:val="00AD4761"/>
    <w:rsid w:val="00AF2FFE"/>
    <w:rsid w:val="00B0135B"/>
    <w:rsid w:val="00B03534"/>
    <w:rsid w:val="00B07E29"/>
    <w:rsid w:val="00B124EF"/>
    <w:rsid w:val="00B23F93"/>
    <w:rsid w:val="00B50A3C"/>
    <w:rsid w:val="00B52DA0"/>
    <w:rsid w:val="00B80695"/>
    <w:rsid w:val="00B9376C"/>
    <w:rsid w:val="00BA3778"/>
    <w:rsid w:val="00BD334E"/>
    <w:rsid w:val="00BE6918"/>
    <w:rsid w:val="00C04720"/>
    <w:rsid w:val="00C23DB7"/>
    <w:rsid w:val="00C25D6B"/>
    <w:rsid w:val="00C6092D"/>
    <w:rsid w:val="00C613BF"/>
    <w:rsid w:val="00C71354"/>
    <w:rsid w:val="00C8438E"/>
    <w:rsid w:val="00C91435"/>
    <w:rsid w:val="00C9292B"/>
    <w:rsid w:val="00CA6F67"/>
    <w:rsid w:val="00CB38BB"/>
    <w:rsid w:val="00CD6CD3"/>
    <w:rsid w:val="00CE78C1"/>
    <w:rsid w:val="00CF2889"/>
    <w:rsid w:val="00D069FA"/>
    <w:rsid w:val="00D1746C"/>
    <w:rsid w:val="00D2767E"/>
    <w:rsid w:val="00D30F55"/>
    <w:rsid w:val="00D375D4"/>
    <w:rsid w:val="00D6751F"/>
    <w:rsid w:val="00D820D2"/>
    <w:rsid w:val="00D85E3D"/>
    <w:rsid w:val="00DA6DDF"/>
    <w:rsid w:val="00DB0BA0"/>
    <w:rsid w:val="00DB1372"/>
    <w:rsid w:val="00DB3D9E"/>
    <w:rsid w:val="00DD1856"/>
    <w:rsid w:val="00DE45C5"/>
    <w:rsid w:val="00E52BF9"/>
    <w:rsid w:val="00E53264"/>
    <w:rsid w:val="00E829BE"/>
    <w:rsid w:val="00E864B5"/>
    <w:rsid w:val="00E932B8"/>
    <w:rsid w:val="00EA3EF9"/>
    <w:rsid w:val="00EA4666"/>
    <w:rsid w:val="00EB3FFC"/>
    <w:rsid w:val="00EC3CC4"/>
    <w:rsid w:val="00F00A66"/>
    <w:rsid w:val="00F0333A"/>
    <w:rsid w:val="00F20E22"/>
    <w:rsid w:val="00F2434D"/>
    <w:rsid w:val="00F25171"/>
    <w:rsid w:val="00F45B56"/>
    <w:rsid w:val="00F51320"/>
    <w:rsid w:val="00F609AB"/>
    <w:rsid w:val="00F60CA5"/>
    <w:rsid w:val="00F67759"/>
    <w:rsid w:val="00FA1C7B"/>
    <w:rsid w:val="00FB1232"/>
    <w:rsid w:val="00FB4AA5"/>
    <w:rsid w:val="00FC68F0"/>
    <w:rsid w:val="00FF1BA4"/>
    <w:rsid w:val="00FF2FEE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8B542-89C8-48D4-9EB7-2790D574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tyle3">
    <w:name w:val="Style3"/>
    <w:basedOn w:val="a"/>
    <w:rsid w:val="007712B2"/>
    <w:pPr>
      <w:adjustRightInd w:val="0"/>
    </w:pPr>
    <w:rPr>
      <w:sz w:val="24"/>
      <w:szCs w:val="24"/>
      <w:lang w:eastAsia="ru-RU"/>
    </w:rPr>
  </w:style>
  <w:style w:type="paragraph" w:customStyle="1" w:styleId="Style4">
    <w:name w:val="Style4"/>
    <w:basedOn w:val="a"/>
    <w:rsid w:val="007712B2"/>
    <w:pPr>
      <w:adjustRightInd w:val="0"/>
      <w:spacing w:line="278" w:lineRule="exact"/>
    </w:pPr>
    <w:rPr>
      <w:sz w:val="24"/>
      <w:szCs w:val="24"/>
      <w:lang w:eastAsia="ru-RU"/>
    </w:rPr>
  </w:style>
  <w:style w:type="character" w:customStyle="1" w:styleId="FontStyle12">
    <w:name w:val="Font Style12"/>
    <w:rsid w:val="007712B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7712B2"/>
    <w:pPr>
      <w:adjustRightInd w:val="0"/>
    </w:pPr>
    <w:rPr>
      <w:sz w:val="24"/>
      <w:szCs w:val="24"/>
      <w:lang w:eastAsia="ru-RU"/>
    </w:rPr>
  </w:style>
  <w:style w:type="character" w:customStyle="1" w:styleId="FontStyle11">
    <w:name w:val="Font Style11"/>
    <w:rsid w:val="007712B2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17A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7A8F"/>
    <w:rPr>
      <w:rFonts w:ascii="Segoe UI" w:eastAsia="Times New Roman" w:hAnsi="Segoe UI" w:cs="Segoe UI"/>
      <w:sz w:val="18"/>
      <w:szCs w:val="18"/>
      <w:lang w:val="ru-RU"/>
    </w:rPr>
  </w:style>
  <w:style w:type="paragraph" w:styleId="a7">
    <w:name w:val="header"/>
    <w:basedOn w:val="a"/>
    <w:link w:val="a8"/>
    <w:uiPriority w:val="99"/>
    <w:unhideWhenUsed/>
    <w:rsid w:val="00FC68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68F0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FC68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68F0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39"/>
    <w:rsid w:val="00AD2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177</cp:revision>
  <cp:lastPrinted>2021-08-12T13:12:00Z</cp:lastPrinted>
  <dcterms:created xsi:type="dcterms:W3CDTF">2021-03-11T06:08:00Z</dcterms:created>
  <dcterms:modified xsi:type="dcterms:W3CDTF">2021-10-14T10:18:00Z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2021-03-11T00:00:00Z</vt:filetime>
  </property>
</Properties>
</file>